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E" w:rsidRDefault="005458A7">
      <w:r>
        <w:t>Top 10 Historical Events</w:t>
      </w:r>
    </w:p>
    <w:p w:rsidR="00672ACB" w:rsidRDefault="00672ACB"/>
    <w:p w:rsidR="005458A7" w:rsidRDefault="005458A7" w:rsidP="005458A7">
      <w:pPr>
        <w:pStyle w:val="ListParagraph"/>
        <w:numPr>
          <w:ilvl w:val="0"/>
          <w:numId w:val="1"/>
        </w:numPr>
        <w:spacing w:before="240"/>
      </w:pPr>
      <w:r>
        <w:t xml:space="preserve">Consider History for a moment and list what you think are the </w:t>
      </w:r>
      <w:r w:rsidR="00BC7645">
        <w:t>5</w:t>
      </w:r>
      <w:r>
        <w:t xml:space="preserve"> most important events in history (written or recorded).</w:t>
      </w:r>
      <w:r w:rsidR="00BC7645">
        <w:t xml:space="preserve"> </w:t>
      </w:r>
      <w:r w:rsidR="00BC7645" w:rsidRPr="00BC7645">
        <w:rPr>
          <w:i/>
        </w:rPr>
        <w:t>There is no one right answer</w:t>
      </w:r>
      <w:r w:rsidR="00BC7645">
        <w:t>.</w:t>
      </w:r>
      <w:r>
        <w:t xml:space="preserve"> Include the date </w:t>
      </w:r>
      <w:r w:rsidR="00BC7645">
        <w:t>(</w:t>
      </w:r>
      <w:r>
        <w:t>which you can look up if you need to</w:t>
      </w:r>
      <w:r w:rsidR="00BC7645">
        <w:t>)</w:t>
      </w:r>
      <w:r>
        <w:t>.</w:t>
      </w:r>
    </w:p>
    <w:p w:rsidR="005458A7" w:rsidRPr="00672ACB" w:rsidRDefault="005458A7" w:rsidP="005458A7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 Date ___________________</w:t>
      </w:r>
    </w:p>
    <w:p w:rsidR="005458A7" w:rsidRPr="00672ACB" w:rsidRDefault="005458A7" w:rsidP="005458A7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5458A7" w:rsidRPr="00672ACB" w:rsidRDefault="005458A7" w:rsidP="005458A7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5458A7" w:rsidRPr="00672ACB" w:rsidRDefault="005458A7" w:rsidP="005458A7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5458A7" w:rsidRPr="00672ACB" w:rsidRDefault="005458A7" w:rsidP="005458A7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5458A7" w:rsidRDefault="005458A7" w:rsidP="000478BE">
      <w:pPr>
        <w:spacing w:before="240"/>
      </w:pPr>
    </w:p>
    <w:p w:rsidR="00672ACB" w:rsidRPr="00672ACB" w:rsidRDefault="00672ACB" w:rsidP="005458A7">
      <w:pPr>
        <w:pStyle w:val="ListParagraph"/>
        <w:numPr>
          <w:ilvl w:val="0"/>
          <w:numId w:val="1"/>
        </w:numPr>
        <w:spacing w:before="240"/>
      </w:pPr>
      <w:r>
        <w:t>) Watch the video (</w:t>
      </w:r>
      <w:r w:rsidR="005458A7" w:rsidRPr="005458A7">
        <w:t>https://youtu.be/sYhQujIfq5g</w:t>
      </w:r>
      <w:r w:rsidR="005458A7">
        <w:t>) and record the</w:t>
      </w:r>
      <w:r>
        <w:t xml:space="preserve"> Top Ten </w:t>
      </w:r>
      <w:r w:rsidR="005458A7">
        <w:t>Events That Changed the World. Include the date (look it up afterwards if they don’t say.)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: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672ACB" w:rsidRPr="00672ACB" w:rsidRDefault="00672ACB" w:rsidP="00672ACB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5458A7" w:rsidRPr="000478BE" w:rsidRDefault="00672ACB" w:rsidP="005458A7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___________________________________</w:t>
      </w:r>
      <w:r w:rsidR="005458A7" w:rsidRP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r w:rsidR="005458A7">
        <w:rPr>
          <w:rFonts w:ascii="Arial" w:hAnsi="Arial" w:cs="Arial"/>
          <w:color w:val="000000"/>
          <w:sz w:val="20"/>
          <w:szCs w:val="20"/>
          <w:shd w:val="clear" w:color="auto" w:fill="FFE599"/>
        </w:rPr>
        <w:t>Date ___________________</w:t>
      </w:r>
    </w:p>
    <w:p w:rsidR="000478BE" w:rsidRPr="005458A7" w:rsidRDefault="000478BE" w:rsidP="000478BE">
      <w:pPr>
        <w:pStyle w:val="ListParagraph"/>
        <w:spacing w:line="480" w:lineRule="auto"/>
        <w:ind w:left="1800"/>
      </w:pPr>
    </w:p>
    <w:p w:rsidR="005458A7" w:rsidRDefault="005458A7" w:rsidP="005458A7">
      <w:pPr>
        <w:pStyle w:val="ListParagraph"/>
        <w:numPr>
          <w:ilvl w:val="0"/>
          <w:numId w:val="1"/>
        </w:numPr>
        <w:spacing w:line="480" w:lineRule="auto"/>
      </w:pPr>
      <w:r>
        <w:t>Star</w:t>
      </w:r>
      <w:r w:rsidR="00BC7645">
        <w:t xml:space="preserve"> or</w:t>
      </w:r>
      <w:bookmarkStart w:id="0" w:name="_GoBack"/>
      <w:bookmarkEnd w:id="0"/>
      <w:r w:rsidR="00BC7645">
        <w:t xml:space="preserve"> highlight</w:t>
      </w:r>
      <w:r>
        <w:t xml:space="preserve"> any of the events you and the video had in common.</w:t>
      </w:r>
    </w:p>
    <w:p w:rsidR="000478BE" w:rsidRDefault="000478BE" w:rsidP="005458A7">
      <w:pPr>
        <w:pStyle w:val="ListParagraph"/>
        <w:numPr>
          <w:ilvl w:val="0"/>
          <w:numId w:val="1"/>
        </w:numPr>
        <w:spacing w:line="480" w:lineRule="auto"/>
      </w:pPr>
      <w:r>
        <w:t xml:space="preserve">How is </w:t>
      </w:r>
      <w:r w:rsidRPr="000478BE">
        <w:rPr>
          <w:b/>
        </w:rPr>
        <w:t>“Bias”</w:t>
      </w:r>
      <w:r>
        <w:t xml:space="preserve"> expressed in the list created by the video?</w:t>
      </w:r>
      <w:r w:rsidR="00BC7645">
        <w:t xml:space="preserve"> Whose list is this? Why? </w:t>
      </w:r>
    </w:p>
    <w:p w:rsidR="00BC7645" w:rsidRDefault="00BC7645" w:rsidP="00BC764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0478BE" w:rsidRDefault="000478BE" w:rsidP="005458A7">
      <w:pPr>
        <w:pStyle w:val="ListParagraph"/>
        <w:numPr>
          <w:ilvl w:val="0"/>
          <w:numId w:val="1"/>
        </w:numPr>
        <w:spacing w:line="480" w:lineRule="auto"/>
      </w:pPr>
      <w:r>
        <w:t>What in their list do you most agree with and why?</w:t>
      </w:r>
    </w:p>
    <w:p w:rsidR="00BC7645" w:rsidRDefault="00BC7645" w:rsidP="00BC764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8BE" w:rsidRDefault="000478BE" w:rsidP="005458A7">
      <w:pPr>
        <w:pStyle w:val="ListParagraph"/>
        <w:numPr>
          <w:ilvl w:val="0"/>
          <w:numId w:val="1"/>
        </w:numPr>
        <w:spacing w:line="480" w:lineRule="auto"/>
      </w:pPr>
      <w:r>
        <w:t>What on their list do you least agree with and why?</w:t>
      </w:r>
    </w:p>
    <w:p w:rsidR="00BC7645" w:rsidRDefault="00BC7645" w:rsidP="00BC764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645" w:rsidRDefault="00BC7645" w:rsidP="00BC7645">
      <w:pPr>
        <w:pStyle w:val="ListParagraph"/>
        <w:spacing w:line="480" w:lineRule="auto"/>
      </w:pPr>
    </w:p>
    <w:p w:rsidR="000478BE" w:rsidRDefault="000478BE" w:rsidP="005458A7">
      <w:pPr>
        <w:pStyle w:val="ListParagraph"/>
        <w:numPr>
          <w:ilvl w:val="0"/>
          <w:numId w:val="1"/>
        </w:numPr>
        <w:spacing w:line="480" w:lineRule="auto"/>
      </w:pPr>
      <w:r>
        <w:t xml:space="preserve">Create a PEA Paragraph claiming your reasoning for the event you think is most important in Human History (recorded). </w:t>
      </w:r>
    </w:p>
    <w:p w:rsidR="000478BE" w:rsidRDefault="000478BE" w:rsidP="000478B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7E1" w:rsidRDefault="000478BE" w:rsidP="005458A7">
      <w:pPr>
        <w:pStyle w:val="ListParagraph"/>
        <w:numPr>
          <w:ilvl w:val="0"/>
          <w:numId w:val="1"/>
        </w:numPr>
        <w:spacing w:line="480" w:lineRule="auto"/>
      </w:pPr>
      <w:r>
        <w:t>On a clean sheet of paper that you will turn in, create an equidistant timeline that includes proper abbreviations (BC, AD, or BCE, CE) for 5 of your favorite from either, or both, lists. Don’t forget your name and a title. Turn the timeline in to me when complete</w:t>
      </w:r>
      <w:r>
        <w:t xml:space="preserve"> and share this doc with </w:t>
      </w:r>
      <w:hyperlink r:id="rId6" w:history="1">
        <w:r w:rsidRPr="000E2B04">
          <w:rPr>
            <w:rStyle w:val="Hyperlink"/>
          </w:rPr>
          <w:t>cspetzle@jeffcoschools.us</w:t>
        </w:r>
      </w:hyperlink>
      <w:r>
        <w:t xml:space="preserve"> </w:t>
      </w:r>
    </w:p>
    <w:sectPr w:rsidR="005A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9A7"/>
    <w:multiLevelType w:val="hybridMultilevel"/>
    <w:tmpl w:val="A4689EC0"/>
    <w:lvl w:ilvl="0" w:tplc="B57A935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C0264"/>
    <w:multiLevelType w:val="hybridMultilevel"/>
    <w:tmpl w:val="3F0405FE"/>
    <w:lvl w:ilvl="0" w:tplc="187A3E5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AC571A"/>
    <w:multiLevelType w:val="hybridMultilevel"/>
    <w:tmpl w:val="B3125708"/>
    <w:lvl w:ilvl="0" w:tplc="74EAC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C78CC"/>
    <w:multiLevelType w:val="hybridMultilevel"/>
    <w:tmpl w:val="2CEE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B"/>
    <w:rsid w:val="000478BE"/>
    <w:rsid w:val="0037447E"/>
    <w:rsid w:val="005458A7"/>
    <w:rsid w:val="005A47E1"/>
    <w:rsid w:val="00672ACB"/>
    <w:rsid w:val="006E3F2F"/>
    <w:rsid w:val="00AA6B02"/>
    <w:rsid w:val="00B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etzle@jeffcoschool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2017-01-18T13:56:00Z</dcterms:created>
  <dcterms:modified xsi:type="dcterms:W3CDTF">2017-01-18T14:21:00Z</dcterms:modified>
</cp:coreProperties>
</file>